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68A6" w14:textId="7F360E13" w:rsidR="009D7E3E" w:rsidRDefault="00CC4777" w:rsidP="009D7E3E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7C6DD7F" wp14:editId="2F0ACF3B">
            <wp:extent cx="2027583" cy="202758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04" cy="20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FC74" w14:textId="77777777" w:rsidR="00CC4777" w:rsidRDefault="00CC4777" w:rsidP="00CC4777">
      <w:pPr>
        <w:pStyle w:val="c5"/>
        <w:spacing w:before="0" w:beforeAutospacing="0" w:after="0" w:afterAutospacing="0"/>
        <w:rPr>
          <w:rStyle w:val="c6"/>
          <w:rFonts w:ascii="Montserrat" w:hAnsi="Montserrat" w:cs="Arial"/>
          <w:b/>
          <w:bCs/>
          <w:color w:val="000000"/>
          <w:sz w:val="55"/>
          <w:szCs w:val="55"/>
        </w:rPr>
      </w:pPr>
    </w:p>
    <w:p w14:paraId="575A1B07" w14:textId="4CBCCEC5" w:rsidR="00CC4777" w:rsidRPr="00CC4777" w:rsidRDefault="009D7E3E" w:rsidP="00CC4777">
      <w:pPr>
        <w:pStyle w:val="c5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Montserrat" w:hAnsi="Montserrat" w:cs="Arial"/>
          <w:b/>
          <w:bCs/>
          <w:color w:val="000000"/>
          <w:sz w:val="55"/>
          <w:szCs w:val="55"/>
        </w:rPr>
        <w:t>Règles du jeu</w:t>
      </w:r>
    </w:p>
    <w:p w14:paraId="415332C1" w14:textId="77777777" w:rsidR="00CC4777" w:rsidRDefault="00CC4777" w:rsidP="009D7E3E">
      <w:pPr>
        <w:pStyle w:val="c0"/>
        <w:spacing w:before="0" w:beforeAutospacing="0" w:after="0" w:afterAutospacing="0"/>
        <w:rPr>
          <w:rStyle w:val="c2"/>
          <w:rFonts w:ascii="Montserrat" w:hAnsi="Montserrat" w:cs="Arial"/>
          <w:color w:val="000000"/>
          <w:sz w:val="37"/>
          <w:szCs w:val="37"/>
        </w:rPr>
      </w:pPr>
    </w:p>
    <w:p w14:paraId="2EC0D09A" w14:textId="7F123226" w:rsidR="009D7E3E" w:rsidRPr="00CC4777" w:rsidRDefault="009D7E3E" w:rsidP="00CC4777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 xml:space="preserve">Vous allez rencontrer 10 </w:t>
      </w:r>
      <w:r w:rsidR="00CC4777">
        <w:rPr>
          <w:rStyle w:val="c2"/>
          <w:rFonts w:ascii="Montserrat" w:hAnsi="Montserrat" w:cs="Arial"/>
          <w:color w:val="000000"/>
          <w:sz w:val="37"/>
          <w:szCs w:val="37"/>
        </w:rPr>
        <w:t>DUOS</w:t>
      </w:r>
      <w:r>
        <w:rPr>
          <w:rStyle w:val="c2"/>
          <w:rFonts w:ascii="Montserrat" w:hAnsi="Montserrat" w:cs="Arial"/>
          <w:color w:val="000000"/>
          <w:sz w:val="37"/>
          <w:szCs w:val="37"/>
        </w:rPr>
        <w:t>, à intervalles réguliers (toutes les 10 minutes).</w:t>
      </w:r>
    </w:p>
    <w:p w14:paraId="781ACFDE" w14:textId="4097D486" w:rsidR="00CC4777" w:rsidRPr="00CC4777" w:rsidRDefault="00CC4777" w:rsidP="00CC4777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>Chaque personne aura un numéro qu’il lui sera attribué</w:t>
      </w:r>
    </w:p>
    <w:p w14:paraId="360F6DAD" w14:textId="600DF4A0" w:rsidR="009D7E3E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 w:rsidRPr="00CC4777">
        <w:rPr>
          <w:rStyle w:val="c2"/>
          <w:rFonts w:ascii="Montserrat" w:hAnsi="Montserrat" w:cs="Arial"/>
          <w:color w:val="000000"/>
          <w:sz w:val="37"/>
          <w:szCs w:val="37"/>
        </w:rPr>
        <w:t xml:space="preserve">L’animateur </w:t>
      </w:r>
      <w:r w:rsidR="009D7E3E" w:rsidRPr="00CC4777">
        <w:rPr>
          <w:rStyle w:val="c2"/>
          <w:rFonts w:ascii="Montserrat" w:hAnsi="Montserrat" w:cs="Arial"/>
          <w:color w:val="000000"/>
          <w:sz w:val="37"/>
          <w:szCs w:val="37"/>
        </w:rPr>
        <w:t xml:space="preserve">vous indiquera lorsque chaque rencontre se termine, les hommes devront alors rejoindre la table suivante et les femmes restent assises. </w:t>
      </w:r>
    </w:p>
    <w:p w14:paraId="126E98F0" w14:textId="562212AA" w:rsidR="00CC4777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>Vous aurez à votre disposition des idées de questions à utiliser</w:t>
      </w:r>
    </w:p>
    <w:p w14:paraId="7432D5F4" w14:textId="1BC102B5" w:rsidR="00CC4777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>Une application sera mise en place pour vous permettre de rentrer vos matchs</w:t>
      </w:r>
    </w:p>
    <w:p w14:paraId="56918E0E" w14:textId="616733DE" w:rsidR="00CC4777" w:rsidRPr="00CC4777" w:rsidRDefault="00CC4777" w:rsidP="009D7E3E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Montserrat" w:hAnsi="Montserrat" w:cs="Arial"/>
          <w:color w:val="000000"/>
          <w:sz w:val="37"/>
          <w:szCs w:val="37"/>
        </w:rPr>
        <w:t xml:space="preserve">Vous recevrez le lendemain vos matchs </w:t>
      </w:r>
    </w:p>
    <w:p w14:paraId="243544B7" w14:textId="77777777" w:rsidR="00CC4777" w:rsidRDefault="00CC4777" w:rsidP="00CC4777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52535CEE" w14:textId="0276A8F3" w:rsidR="009D7E3E" w:rsidRPr="00CC4777" w:rsidRDefault="009D7E3E" w:rsidP="00CC4777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 w:rsidRPr="00CC4777">
        <w:rPr>
          <w:rStyle w:val="c2"/>
          <w:rFonts w:ascii="Montserrat" w:hAnsi="Montserrat" w:cs="Arial"/>
          <w:color w:val="000000"/>
          <w:sz w:val="37"/>
          <w:szCs w:val="37"/>
        </w:rPr>
        <w:t>À la fin des 2 heures de Speed Dating, vous pourrez retrouver toutes les personnes avec qui vous avez eu le plus d'affinités, jusqu'à la fermeture de l'établissement</w:t>
      </w:r>
      <w:r w:rsidR="00CC4777">
        <w:rPr>
          <w:rStyle w:val="c2"/>
          <w:rFonts w:ascii="Montserrat" w:hAnsi="Montserrat" w:cs="Arial"/>
          <w:color w:val="000000"/>
          <w:sz w:val="37"/>
          <w:szCs w:val="37"/>
        </w:rPr>
        <w:t>.</w:t>
      </w:r>
    </w:p>
    <w:p w14:paraId="37D70593" w14:textId="77777777" w:rsidR="00A10BDB" w:rsidRDefault="00A10BDB"/>
    <w:sectPr w:rsidR="00A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167"/>
    <w:multiLevelType w:val="hybridMultilevel"/>
    <w:tmpl w:val="F68297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3E"/>
    <w:rsid w:val="009D7E3E"/>
    <w:rsid w:val="00A10BDB"/>
    <w:rsid w:val="00C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3E7"/>
  <w15:chartTrackingRefBased/>
  <w15:docId w15:val="{775B0D20-7BB7-451D-BCB6-2FC866A9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">
    <w:name w:val="c5"/>
    <w:basedOn w:val="Normal"/>
    <w:rsid w:val="009D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6">
    <w:name w:val="c6"/>
    <w:basedOn w:val="Policepardfaut"/>
    <w:rsid w:val="009D7E3E"/>
  </w:style>
  <w:style w:type="character" w:customStyle="1" w:styleId="c2">
    <w:name w:val="c2"/>
    <w:basedOn w:val="Policepardfaut"/>
    <w:rsid w:val="009D7E3E"/>
  </w:style>
  <w:style w:type="paragraph" w:customStyle="1" w:styleId="c0">
    <w:name w:val="c0"/>
    <w:basedOn w:val="Normal"/>
    <w:rsid w:val="009D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7">
    <w:name w:val="c7"/>
    <w:basedOn w:val="Policepardfaut"/>
    <w:rsid w:val="009D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Lesage</dc:creator>
  <cp:keywords/>
  <dc:description/>
  <cp:lastModifiedBy>Emmanuel Lesage</cp:lastModifiedBy>
  <cp:revision>1</cp:revision>
  <dcterms:created xsi:type="dcterms:W3CDTF">2021-09-24T14:51:00Z</dcterms:created>
  <dcterms:modified xsi:type="dcterms:W3CDTF">2021-09-25T14:40:00Z</dcterms:modified>
</cp:coreProperties>
</file>